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proofErr w:type="gramStart"/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&lt;!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DOCTYPE</w:t>
      </w:r>
      <w:proofErr w:type="gram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html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html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lang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"it-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ch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b/>
          <w:color w:val="9CDCFE"/>
          <w:sz w:val="21"/>
          <w:szCs w:val="21"/>
          <w:highlight w:val="yellow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b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b/>
          <w:color w:val="CE9178"/>
          <w:sz w:val="21"/>
          <w:szCs w:val="21"/>
          <w:highlight w:val="yellow"/>
          <w:lang w:val="en-GB" w:eastAsia="it-CH"/>
        </w:rPr>
        <w:t>"h-100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 xml:space="preserve"> fontawesome-i2svg-active fontawesome-i2svg-complete"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head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meta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http-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equiv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"Content-Type"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content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"text/html; charset=UTF-8"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title</w:t>
      </w:r>
      <w:proofErr w:type="spellEnd"/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Servizi CERDD in manutenzione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&lt;/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title</w:t>
      </w:r>
      <w:proofErr w:type="spellEnd"/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type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"text/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css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style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meta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charset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"utf-8"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meta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name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"viewport"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content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"width=device-width, initial-scale=1"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link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rel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"stylesheet"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href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"https://stackpath.bootstrapcdn.com/bootstrap/4.3.1/css/bootstrap.min.css"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   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it-CH"/>
        </w:rPr>
        <w:t>integrity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it-CH"/>
        </w:rPr>
        <w:t>"sha384-ggOyR0iXCbMQv3Xipma34MD+dH/1fQ784/j6cY/iJTQUOhcWr7x9JvoRxT2MZw1T"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it-CH"/>
        </w:rPr>
        <w:t>crossorigin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it-CH"/>
        </w:rPr>
        <w:t>"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it-CH"/>
        </w:rPr>
        <w:t>anonymous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src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"https://kit.fontawesome.com/3090523b93.js"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src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"https://ajax.googleapis.com/ajax/libs/jquery/3.4.0/jquery.min.js"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src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"https://code.jquery.com/jquery-3.3.1.slim.min.js"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   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integrity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"sha384-q8i/X+965DzO0rT7abK41JStQIAqVgRVzpbzo5smXKp4YfRvH+8abtTE1Pi6jizo"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crossorigin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"anonymous"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src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"https://cdnjs.cloudflare.com/ajax/libs/popper.js/1.14.7/umd/popper.min.js"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   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integrity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"sha384-UO2eT0CpHqdSJQ6hJty5KVphtPhzWj9WO1clHTMGa3JDZwrnQq4sF86dIHNDz0W1"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crossorigin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"anonymous"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src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"https://stackpath.bootstrapcdn.com/bootstrap/4.3.1/js/bootstrap.min.js"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   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integrity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"sha384-JjSmVgyd0p3pXB1rRibZUAYoIIy6OrQ6VrjIEaFf/nJGzIxFDsf4x0xIM+B07jRM"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crossorigin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"anonymous"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eastAsia="it-CH"/>
        </w:rPr>
        <w:t>script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24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eastAsia="it-CH"/>
        </w:rPr>
        <w:t>link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it-CH"/>
        </w:rPr>
        <w:t>rel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it-CH"/>
        </w:rPr>
        <w:t>"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it-CH"/>
        </w:rPr>
        <w:t>stylesheet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it-CH"/>
        </w:rPr>
        <w:t>"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 xml:space="preserve">       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it-CH"/>
        </w:rPr>
        <w:t>href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it-CH"/>
        </w:rPr>
        <w:t>"https://static2.sharepointonline.com/files/fabric/office-ui-fabric-core/10.0.0/css/fabric.min.css"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it-CH"/>
        </w:rPr>
        <w:t>/&gt;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link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rel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"stylesheet"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href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"https://scuolalab.ch/CDN/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css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/cerdd.css"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head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body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"d-flex flex-column h-100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ms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-Fabric"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proofErr w:type="gramStart"/>
      <w:r w:rsidRPr="00527A17">
        <w:rPr>
          <w:rFonts w:ascii="Consolas" w:eastAsia="Times New Roman" w:hAnsi="Consolas" w:cs="Times New Roman"/>
          <w:color w:val="6A9955"/>
          <w:sz w:val="21"/>
          <w:szCs w:val="21"/>
          <w:highlight w:val="yellow"/>
          <w:lang w:val="en-GB" w:eastAsia="it-CH"/>
        </w:rPr>
        <w:t>&lt;!--</w:t>
      </w:r>
      <w:proofErr w:type="gramEnd"/>
      <w:r w:rsidRPr="00527A17">
        <w:rPr>
          <w:rFonts w:ascii="Consolas" w:eastAsia="Times New Roman" w:hAnsi="Consolas" w:cs="Times New Roman"/>
          <w:color w:val="6A9955"/>
          <w:sz w:val="21"/>
          <w:szCs w:val="21"/>
          <w:highlight w:val="yellow"/>
          <w:lang w:val="en-GB" w:eastAsia="it-CH"/>
        </w:rPr>
        <w:t>TOP--&gt;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p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id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cerddHeader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  <w:bookmarkStart w:id="0" w:name="_GoBack"/>
      <w:bookmarkEnd w:id="0"/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 xml:space="preserve"> 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p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proofErr w:type="gramStart"/>
      <w:r w:rsidRPr="00527A17">
        <w:rPr>
          <w:rFonts w:ascii="Consolas" w:eastAsia="Times New Roman" w:hAnsi="Consolas" w:cs="Times New Roman"/>
          <w:color w:val="6A9955"/>
          <w:sz w:val="21"/>
          <w:szCs w:val="21"/>
          <w:highlight w:val="yellow"/>
          <w:lang w:val="en-GB" w:eastAsia="it-CH"/>
        </w:rPr>
        <w:t>&lt;!--</w:t>
      </w:r>
      <w:proofErr w:type="gramEnd"/>
      <w:r w:rsidRPr="00527A17">
        <w:rPr>
          <w:rFonts w:ascii="Consolas" w:eastAsia="Times New Roman" w:hAnsi="Consolas" w:cs="Times New Roman"/>
          <w:color w:val="6A9955"/>
          <w:sz w:val="21"/>
          <w:szCs w:val="21"/>
          <w:highlight w:val="yellow"/>
          <w:lang w:val="en-GB" w:eastAsia="it-CH"/>
        </w:rPr>
        <w:t>TOP--&gt;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"content"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"padding-top: 10px; padding-bottom: 10px;"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"container"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"content"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"card"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"card-header"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h5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i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"fa-2x far fa-construction"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color:red</w:t>
      </w:r>
      <w:proofErr w:type="spellEnd"/>
      <w:proofErr w:type="gram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&gt;&lt;/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i</w:t>
      </w:r>
      <w:proofErr w:type="spellEnd"/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servizi.edu.ti.ch in manutenzione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h5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"card-body"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"text-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center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br</w:t>
      </w:r>
      <w:proofErr w:type="spellEnd"/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h4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Siamo spiacenti per l'inconveniente.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h4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br</w:t>
      </w:r>
      <w:proofErr w:type="spellEnd"/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class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"fa-4x 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fas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 fa-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traffic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cone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color:orangered</w:t>
      </w:r>
      <w:proofErr w:type="spellEnd"/>
      <w:proofErr w:type="gram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class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"fa-2x 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fas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 fa-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traffic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cone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color:orangered</w:t>
      </w:r>
      <w:proofErr w:type="spellEnd"/>
      <w:proofErr w:type="gram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i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 xml:space="preserve">"fa-1x 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fas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 xml:space="preserve"> fa-traffic-cone"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color:orangered</w:t>
      </w:r>
      <w:proofErr w:type="spellEnd"/>
      <w:proofErr w:type="gram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&gt;&lt;/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i</w:t>
      </w:r>
      <w:proofErr w:type="spellEnd"/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i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class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fas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 xml:space="preserve"> fa-10x fa-digging"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val="en-GB"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color:black</w:t>
      </w:r>
      <w:proofErr w:type="spellEnd"/>
      <w:proofErr w:type="gram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&gt;&lt;/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i</w:t>
      </w:r>
      <w:proofErr w:type="spellEnd"/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class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"fa-1x 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fas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 fa-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traffic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cone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color:orangered</w:t>
      </w:r>
      <w:proofErr w:type="spellEnd"/>
      <w:proofErr w:type="gram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class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"fa-2x 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fas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 fa-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traffic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cone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color:orangered</w:t>
      </w:r>
      <w:proofErr w:type="spellEnd"/>
      <w:proofErr w:type="gram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class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"fa-4x 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fas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 xml:space="preserve"> fa-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traffic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-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cone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lang w:eastAsia="it-CH"/>
        </w:rPr>
        <w:t>style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color:orangered</w:t>
      </w:r>
      <w:proofErr w:type="spellEnd"/>
      <w:proofErr w:type="gramEnd"/>
      <w:r w:rsidRPr="00527A17">
        <w:rPr>
          <w:rFonts w:ascii="Consolas" w:eastAsia="Times New Roman" w:hAnsi="Consolas" w:cs="Times New Roman"/>
          <w:color w:val="CE9178"/>
          <w:sz w:val="21"/>
          <w:szCs w:val="21"/>
          <w:lang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i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24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br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/&gt;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proofErr w:type="spellStart"/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br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/&gt;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h4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Stiamo lavorando per migliorare il servizio.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    Saremo di nuovo attivi entro breve.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  <w:t xml:space="preserve">    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h4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lastRenderedPageBreak/>
        <w:t xml:space="preserve">    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val="en-GB" w:eastAsia="it-CH"/>
        </w:rPr>
        <w:t>div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lang w:val="en-GB" w:eastAsia="it-CH"/>
        </w:rPr>
        <w:t xml:space="preserve">    </w:t>
      </w:r>
      <w:proofErr w:type="gramStart"/>
      <w:r w:rsidRPr="00527A17">
        <w:rPr>
          <w:rFonts w:ascii="Consolas" w:eastAsia="Times New Roman" w:hAnsi="Consolas" w:cs="Times New Roman"/>
          <w:color w:val="6A9955"/>
          <w:sz w:val="21"/>
          <w:szCs w:val="21"/>
          <w:highlight w:val="yellow"/>
          <w:lang w:val="en-GB" w:eastAsia="it-CH"/>
        </w:rPr>
        <w:t>&lt;!--</w:t>
      </w:r>
      <w:proofErr w:type="gramEnd"/>
      <w:r w:rsidRPr="00527A17">
        <w:rPr>
          <w:rFonts w:ascii="Consolas" w:eastAsia="Times New Roman" w:hAnsi="Consolas" w:cs="Times New Roman"/>
          <w:color w:val="6A9955"/>
          <w:sz w:val="21"/>
          <w:szCs w:val="21"/>
          <w:highlight w:val="yellow"/>
          <w:lang w:val="en-GB" w:eastAsia="it-CH"/>
        </w:rPr>
        <w:t xml:space="preserve"> FOOTER --&gt;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p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id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cerddFooter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 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p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proofErr w:type="gramStart"/>
      <w:r w:rsidRPr="00527A17">
        <w:rPr>
          <w:rFonts w:ascii="Consolas" w:eastAsia="Times New Roman" w:hAnsi="Consolas" w:cs="Times New Roman"/>
          <w:color w:val="6A9955"/>
          <w:sz w:val="21"/>
          <w:szCs w:val="21"/>
          <w:highlight w:val="yellow"/>
          <w:lang w:val="en-GB" w:eastAsia="it-CH"/>
        </w:rPr>
        <w:t>&lt;!--</w:t>
      </w:r>
      <w:proofErr w:type="gramEnd"/>
      <w:r w:rsidRPr="00527A17">
        <w:rPr>
          <w:rFonts w:ascii="Consolas" w:eastAsia="Times New Roman" w:hAnsi="Consolas" w:cs="Times New Roman"/>
          <w:color w:val="6A9955"/>
          <w:sz w:val="21"/>
          <w:szCs w:val="21"/>
          <w:highlight w:val="yellow"/>
          <w:lang w:val="en-GB" w:eastAsia="it-CH"/>
        </w:rPr>
        <w:t xml:space="preserve"> footer --&gt;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proofErr w:type="spellStart"/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src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"https://scuolalab.ch/CDN/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js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/headAndFoot.js"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&lt;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script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</w:t>
      </w:r>
      <w:r w:rsidRPr="00527A17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val="en-GB" w:eastAsia="it-CH"/>
        </w:rPr>
        <w:t>language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=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javascript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val="en-GB"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    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DCDCAA"/>
          <w:sz w:val="21"/>
          <w:szCs w:val="21"/>
          <w:highlight w:val="yellow"/>
          <w:lang w:val="en-GB" w:eastAsia="it-CH"/>
        </w:rPr>
        <w:t>createHeader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(</w:t>
      </w:r>
      <w:proofErr w:type="gramEnd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</w:t>
      </w:r>
      <w:proofErr w:type="spellStart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Servizi</w:t>
      </w:r>
      <w:proofErr w:type="spellEnd"/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, 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"#A3BAC3"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, 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"#427AA1"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, </w:t>
      </w:r>
      <w:r w:rsidRPr="00527A17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val="en-GB" w:eastAsia="it-CH"/>
        </w:rPr>
        <w:t>"#064789"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, 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val="en-GB" w:eastAsia="it-CH"/>
        </w:rPr>
        <w:t>false</w:t>
      </w: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>);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val="en-GB" w:eastAsia="it-CH"/>
        </w:rPr>
        <w:t xml:space="preserve">        </w:t>
      </w:r>
      <w:proofErr w:type="spellStart"/>
      <w:proofErr w:type="gramStart"/>
      <w:r w:rsidRPr="00527A17">
        <w:rPr>
          <w:rFonts w:ascii="Consolas" w:eastAsia="Times New Roman" w:hAnsi="Consolas" w:cs="Times New Roman"/>
          <w:color w:val="DCDCAA"/>
          <w:sz w:val="21"/>
          <w:szCs w:val="21"/>
          <w:highlight w:val="yellow"/>
          <w:lang w:eastAsia="it-CH"/>
        </w:rPr>
        <w:t>createFooter</w:t>
      </w:r>
      <w:proofErr w:type="spell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>(</w:t>
      </w:r>
      <w:proofErr w:type="gramEnd"/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>);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it-CH"/>
        </w:rPr>
        <w:t xml:space="preserve">    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highlight w:val="yellow"/>
          <w:lang w:eastAsia="it-CH"/>
        </w:rPr>
        <w:t>script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body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</w:p>
    <w:p w:rsidR="00527A17" w:rsidRPr="00527A17" w:rsidRDefault="00527A17" w:rsidP="00527A1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it-CH"/>
        </w:rPr>
      </w:pP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&lt;/</w:t>
      </w:r>
      <w:r w:rsidRPr="00527A17">
        <w:rPr>
          <w:rFonts w:ascii="Consolas" w:eastAsia="Times New Roman" w:hAnsi="Consolas" w:cs="Times New Roman"/>
          <w:color w:val="569CD6"/>
          <w:sz w:val="21"/>
          <w:szCs w:val="21"/>
          <w:lang w:eastAsia="it-CH"/>
        </w:rPr>
        <w:t>html</w:t>
      </w:r>
      <w:r w:rsidRPr="00527A17">
        <w:rPr>
          <w:rFonts w:ascii="Consolas" w:eastAsia="Times New Roman" w:hAnsi="Consolas" w:cs="Times New Roman"/>
          <w:color w:val="808080"/>
          <w:sz w:val="21"/>
          <w:szCs w:val="21"/>
          <w:lang w:eastAsia="it-CH"/>
        </w:rPr>
        <w:t>&gt;</w:t>
      </w:r>
    </w:p>
    <w:p w:rsidR="00D54CCF" w:rsidRDefault="00D54CCF"/>
    <w:sectPr w:rsidR="00D54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17"/>
    <w:rsid w:val="00527A17"/>
    <w:rsid w:val="00D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5E1B5"/>
  <w15:chartTrackingRefBased/>
  <w15:docId w15:val="{710749DA-642D-45E5-9385-81530405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Massimini</dc:creator>
  <cp:keywords/>
  <dc:description/>
  <cp:lastModifiedBy>Andrea Massimini</cp:lastModifiedBy>
  <cp:revision>1</cp:revision>
  <dcterms:created xsi:type="dcterms:W3CDTF">2019-08-21T15:00:00Z</dcterms:created>
  <dcterms:modified xsi:type="dcterms:W3CDTF">2019-08-21T15:11:00Z</dcterms:modified>
</cp:coreProperties>
</file>